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CDB0A" w14:textId="77777777" w:rsidR="00192CBF" w:rsidRDefault="00192CBF" w:rsidP="00192CBF">
      <w:pPr>
        <w:pStyle w:val="Title"/>
      </w:pPr>
      <w:r>
        <w:t>World DB Assignment Questions (SQL Assignment):</w:t>
      </w:r>
    </w:p>
    <w:p w14:paraId="422BE03B" w14:textId="77777777" w:rsidR="00192CBF" w:rsidRPr="00192CBF" w:rsidRDefault="00192CBF" w:rsidP="00192CBF">
      <w:pPr>
        <w:pStyle w:val="Heading1"/>
      </w:pPr>
      <w:r w:rsidRPr="00192CBF">
        <w:t>Basic Questions</w:t>
      </w:r>
    </w:p>
    <w:p w14:paraId="284609DB" w14:textId="77777777" w:rsidR="00192CBF" w:rsidRPr="00192CBF" w:rsidRDefault="00192CBF" w:rsidP="00192CBF">
      <w:pPr>
        <w:pStyle w:val="Heading2"/>
      </w:pPr>
      <w:r w:rsidRPr="00192CBF">
        <w:t>Questions</w:t>
      </w:r>
    </w:p>
    <w:p w14:paraId="21F4E8E8" w14:textId="77777777" w:rsidR="00192CBF" w:rsidRDefault="00192CBF" w:rsidP="00192CBF">
      <w:pPr>
        <w:numPr>
          <w:ilvl w:val="0"/>
          <w:numId w:val="1"/>
        </w:numPr>
      </w:pPr>
      <w:r w:rsidRPr="00192CBF">
        <w:t>What is the world database used for?</w:t>
      </w:r>
    </w:p>
    <w:p w14:paraId="6D7C092A" w14:textId="04B3B3DE" w:rsidR="007E21E2" w:rsidRPr="00442128" w:rsidRDefault="00442128" w:rsidP="007E21E2">
      <w:pPr>
        <w:ind w:left="720"/>
        <w:rPr>
          <w:lang w:val="en-GB"/>
        </w:rPr>
      </w:pPr>
      <w:r w:rsidRPr="00442128">
        <w:rPr>
          <w:lang w:val="en-GB"/>
        </w:rPr>
        <w:t>The world database is a database that contains data about the world. We are going to use it to learn and practice SQL.</w:t>
      </w:r>
    </w:p>
    <w:p w14:paraId="4B97D7A9" w14:textId="77777777" w:rsidR="00192CBF" w:rsidRDefault="00192CBF" w:rsidP="00192CBF">
      <w:pPr>
        <w:numPr>
          <w:ilvl w:val="0"/>
          <w:numId w:val="1"/>
        </w:numPr>
      </w:pPr>
      <w:r w:rsidRPr="00192CBF">
        <w:t>How many tables are there in the world database?</w:t>
      </w:r>
    </w:p>
    <w:p w14:paraId="51EA9E1E" w14:textId="43AC475F" w:rsidR="007E21E2" w:rsidRPr="00192CBF" w:rsidRDefault="00442128" w:rsidP="007E21E2">
      <w:pPr>
        <w:ind w:left="720"/>
      </w:pPr>
      <w:r w:rsidRPr="00442128">
        <w:t xml:space="preserve">There are three tables. City, country and </w:t>
      </w:r>
      <w:proofErr w:type="spellStart"/>
      <w:r w:rsidRPr="00442128">
        <w:t>contylanguage</w:t>
      </w:r>
      <w:proofErr w:type="spellEnd"/>
      <w:r w:rsidRPr="00442128">
        <w:t>.</w:t>
      </w:r>
    </w:p>
    <w:p w14:paraId="1B393DE5" w14:textId="77777777" w:rsidR="00192CBF" w:rsidRDefault="00192CBF" w:rsidP="00192CBF">
      <w:pPr>
        <w:numPr>
          <w:ilvl w:val="0"/>
          <w:numId w:val="1"/>
        </w:numPr>
      </w:pPr>
      <w:r w:rsidRPr="00192CBF">
        <w:t>What does the city table store?</w:t>
      </w:r>
    </w:p>
    <w:p w14:paraId="1A331471" w14:textId="6BBE89DD" w:rsidR="007E21E2" w:rsidRPr="00442128" w:rsidRDefault="00442128" w:rsidP="007E21E2">
      <w:pPr>
        <w:ind w:left="720"/>
        <w:rPr>
          <w:lang w:val="en-GB"/>
        </w:rPr>
      </w:pPr>
      <w:r w:rsidRPr="00442128">
        <w:rPr>
          <w:lang w:val="en-GB"/>
        </w:rPr>
        <w:t xml:space="preserve">The city table has information about the cities of the world such as city ID, name, country code, </w:t>
      </w:r>
      <w:r w:rsidRPr="00442128">
        <w:rPr>
          <w:lang w:val="en-GB"/>
        </w:rPr>
        <w:t>district,</w:t>
      </w:r>
      <w:r w:rsidRPr="00442128">
        <w:rPr>
          <w:lang w:val="en-GB"/>
        </w:rPr>
        <w:t xml:space="preserve"> and population.</w:t>
      </w:r>
    </w:p>
    <w:p w14:paraId="7E084950" w14:textId="77777777" w:rsidR="00192CBF" w:rsidRDefault="00192CBF" w:rsidP="00192CBF">
      <w:pPr>
        <w:numPr>
          <w:ilvl w:val="0"/>
          <w:numId w:val="1"/>
        </w:numPr>
      </w:pPr>
      <w:r w:rsidRPr="00192CBF">
        <w:t>What does the country table store?</w:t>
      </w:r>
    </w:p>
    <w:p w14:paraId="19233CCF" w14:textId="319E1C1A" w:rsidR="007E21E2" w:rsidRPr="00442128" w:rsidRDefault="00442128" w:rsidP="007E21E2">
      <w:pPr>
        <w:ind w:left="720"/>
        <w:rPr>
          <w:lang w:val="en-GB"/>
        </w:rPr>
      </w:pPr>
      <w:r w:rsidRPr="00442128">
        <w:rPr>
          <w:lang w:val="en-GB"/>
        </w:rPr>
        <w:t>It stores data about the countries of the world such as name, continent, region, surface area, year of independence, population, life expectancy and GNP.</w:t>
      </w:r>
    </w:p>
    <w:p w14:paraId="1EF17B13" w14:textId="77777777" w:rsidR="00192CBF" w:rsidRDefault="00192CBF" w:rsidP="00192CBF">
      <w:pPr>
        <w:numPr>
          <w:ilvl w:val="0"/>
          <w:numId w:val="1"/>
        </w:numPr>
      </w:pPr>
      <w:r w:rsidRPr="00192CBF">
        <w:t xml:space="preserve">What does the </w:t>
      </w:r>
      <w:proofErr w:type="spellStart"/>
      <w:r w:rsidRPr="00192CBF">
        <w:t>countrylanguage</w:t>
      </w:r>
      <w:proofErr w:type="spellEnd"/>
      <w:r w:rsidRPr="00192CBF">
        <w:t xml:space="preserve"> table store?</w:t>
      </w:r>
    </w:p>
    <w:p w14:paraId="0955FA14" w14:textId="17C3BBA9" w:rsidR="007E21E2" w:rsidRPr="00442128" w:rsidRDefault="00442128" w:rsidP="007E21E2">
      <w:pPr>
        <w:ind w:left="720"/>
        <w:rPr>
          <w:lang w:val="en-GB"/>
        </w:rPr>
      </w:pPr>
      <w:r w:rsidRPr="00442128">
        <w:rPr>
          <w:lang w:val="en-GB"/>
        </w:rPr>
        <w:t xml:space="preserve">The countrylanguage table stores information about the languages </w:t>
      </w:r>
      <w:r w:rsidRPr="00442128">
        <w:rPr>
          <w:rFonts w:ascii="Arial" w:hAnsi="Arial" w:cs="Arial"/>
          <w:lang w:val="en-GB"/>
        </w:rPr>
        <w:t>​​</w:t>
      </w:r>
      <w:r w:rsidRPr="00442128">
        <w:rPr>
          <w:lang w:val="en-GB"/>
        </w:rPr>
        <w:t>spoken, country code, official or not, and percentage of the population.</w:t>
      </w:r>
    </w:p>
    <w:p w14:paraId="310B48DE" w14:textId="77777777" w:rsidR="00192CBF" w:rsidRDefault="00192CBF" w:rsidP="00192CBF">
      <w:pPr>
        <w:numPr>
          <w:ilvl w:val="0"/>
          <w:numId w:val="1"/>
        </w:numPr>
      </w:pPr>
      <w:r w:rsidRPr="00192CBF">
        <w:t>How can you view all tables in the world database?</w:t>
      </w:r>
    </w:p>
    <w:p w14:paraId="183F7FFE" w14:textId="53AFDD42" w:rsidR="007E21E2" w:rsidRPr="00192CBF" w:rsidRDefault="007E21E2" w:rsidP="007E21E2">
      <w:pPr>
        <w:ind w:left="720"/>
      </w:pPr>
      <w:r>
        <w:rPr>
          <w:noProof/>
        </w:rPr>
        <w:drawing>
          <wp:inline distT="0" distB="0" distL="0" distR="0" wp14:anchorId="1CC808C4" wp14:editId="1C2BFA2B">
            <wp:extent cx="1927195" cy="2623127"/>
            <wp:effectExtent l="0" t="0" r="3810" b="0"/>
            <wp:docPr id="482815429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15429" name="Picture 1" descr="A screenshot of a search engi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029" cy="26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32A2" w14:textId="77777777" w:rsidR="00192CBF" w:rsidRDefault="00192CBF" w:rsidP="00192CBF">
      <w:pPr>
        <w:numPr>
          <w:ilvl w:val="0"/>
          <w:numId w:val="1"/>
        </w:numPr>
      </w:pPr>
      <w:r w:rsidRPr="00192CBF">
        <w:t>How do you select the world database?</w:t>
      </w:r>
    </w:p>
    <w:p w14:paraId="45FD2973" w14:textId="16C506FA" w:rsidR="007E21E2" w:rsidRPr="0041170F" w:rsidRDefault="0041170F" w:rsidP="007E21E2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A9584C" wp14:editId="14AEFC8C">
            <wp:extent cx="5283200" cy="1892300"/>
            <wp:effectExtent l="0" t="0" r="0" b="0"/>
            <wp:docPr id="87276835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68353" name="Picture 2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3D5A" w14:textId="77777777" w:rsidR="00192CBF" w:rsidRDefault="00192CBF" w:rsidP="00192CBF">
      <w:pPr>
        <w:numPr>
          <w:ilvl w:val="0"/>
          <w:numId w:val="1"/>
        </w:numPr>
      </w:pPr>
      <w:r w:rsidRPr="00192CBF">
        <w:t>How do you describe the structure of the city table?</w:t>
      </w:r>
    </w:p>
    <w:p w14:paraId="6B9BF8BE" w14:textId="207F91CA" w:rsidR="0041170F" w:rsidRPr="00192CBF" w:rsidRDefault="0041170F" w:rsidP="0041170F">
      <w:pPr>
        <w:ind w:left="720"/>
      </w:pPr>
      <w:r>
        <w:rPr>
          <w:noProof/>
        </w:rPr>
        <w:drawing>
          <wp:inline distT="0" distB="0" distL="0" distR="0" wp14:anchorId="5908A602" wp14:editId="4EB57B9F">
            <wp:extent cx="2641600" cy="2539769"/>
            <wp:effectExtent l="0" t="0" r="0" b="635"/>
            <wp:docPr id="14910896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89627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480" cy="25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90FE" w14:textId="0CF07FF9" w:rsidR="00192CBF" w:rsidRPr="00192CBF" w:rsidRDefault="00192CBF" w:rsidP="00192CBF">
      <w:pPr>
        <w:numPr>
          <w:ilvl w:val="0"/>
          <w:numId w:val="1"/>
        </w:numPr>
      </w:pPr>
      <w:r w:rsidRPr="00192CBF">
        <w:t>How do you list all cities in the city table?</w:t>
      </w:r>
      <w:r w:rsidR="0041170F">
        <w:rPr>
          <w:noProof/>
        </w:rPr>
        <w:drawing>
          <wp:inline distT="0" distB="0" distL="0" distR="0" wp14:anchorId="016A19C0" wp14:editId="6DD2E559">
            <wp:extent cx="3097070" cy="3710709"/>
            <wp:effectExtent l="0" t="0" r="1905" b="0"/>
            <wp:docPr id="196711192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11920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378" cy="373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3E50" w14:textId="7B008A8A" w:rsidR="00192CBF" w:rsidRPr="00192CBF" w:rsidRDefault="00192CBF" w:rsidP="00192CBF">
      <w:pPr>
        <w:numPr>
          <w:ilvl w:val="0"/>
          <w:numId w:val="1"/>
        </w:numPr>
      </w:pPr>
      <w:r w:rsidRPr="00192CBF">
        <w:lastRenderedPageBreak/>
        <w:t>How do you find the number of rows in the country table?</w:t>
      </w:r>
      <w:r w:rsidR="0041170F" w:rsidRPr="0041170F">
        <w:rPr>
          <w:noProof/>
        </w:rPr>
        <w:t xml:space="preserve"> </w:t>
      </w:r>
      <w:r w:rsidR="0041170F">
        <w:rPr>
          <w:noProof/>
        </w:rPr>
        <w:drawing>
          <wp:inline distT="0" distB="0" distL="0" distR="0" wp14:anchorId="453AE609" wp14:editId="25DFD265">
            <wp:extent cx="2699109" cy="2844800"/>
            <wp:effectExtent l="0" t="0" r="6350" b="0"/>
            <wp:docPr id="74391449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14491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63" cy="288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34F6" w14:textId="77777777" w:rsidR="00192CBF" w:rsidRDefault="00192CBF" w:rsidP="00192CBF">
      <w:pPr>
        <w:numPr>
          <w:ilvl w:val="0"/>
          <w:numId w:val="1"/>
        </w:numPr>
      </w:pPr>
      <w:r w:rsidRPr="00192CBF">
        <w:t>How do you find the population of a specific city?</w:t>
      </w:r>
    </w:p>
    <w:p w14:paraId="565724BF" w14:textId="0E12E119" w:rsidR="00DC6935" w:rsidRPr="00192CBF" w:rsidRDefault="00DC6935" w:rsidP="00DC6935">
      <w:pPr>
        <w:ind w:left="720"/>
      </w:pPr>
      <w:r>
        <w:rPr>
          <w:noProof/>
        </w:rPr>
        <w:drawing>
          <wp:inline distT="0" distB="0" distL="0" distR="0" wp14:anchorId="055228AB" wp14:editId="2128660D">
            <wp:extent cx="2299855" cy="1646030"/>
            <wp:effectExtent l="0" t="0" r="0" b="5080"/>
            <wp:docPr id="79158532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8532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271" cy="166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C085" w14:textId="77777777" w:rsidR="00192CBF" w:rsidRDefault="00192CBF" w:rsidP="00192CBF">
      <w:pPr>
        <w:numPr>
          <w:ilvl w:val="0"/>
          <w:numId w:val="1"/>
        </w:numPr>
      </w:pPr>
      <w:r w:rsidRPr="00192CBF">
        <w:t>How do you insert a new city into the city table?</w:t>
      </w:r>
    </w:p>
    <w:p w14:paraId="43CE222C" w14:textId="32F7682A" w:rsidR="00DC6935" w:rsidRPr="00192CBF" w:rsidRDefault="008C662D" w:rsidP="00DC6935">
      <w:pPr>
        <w:ind w:left="720"/>
      </w:pPr>
      <w:r>
        <w:rPr>
          <w:noProof/>
        </w:rPr>
        <w:drawing>
          <wp:inline distT="0" distB="0" distL="0" distR="0" wp14:anchorId="5863F111" wp14:editId="770EE4DB">
            <wp:extent cx="5006109" cy="588465"/>
            <wp:effectExtent l="0" t="0" r="0" b="0"/>
            <wp:docPr id="3814437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43736" name="Picture 38144373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779" cy="5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9185" w14:textId="54DC8C6E" w:rsidR="00192CBF" w:rsidRPr="00192CBF" w:rsidRDefault="00192CBF" w:rsidP="00192CBF">
      <w:pPr>
        <w:numPr>
          <w:ilvl w:val="0"/>
          <w:numId w:val="1"/>
        </w:numPr>
      </w:pPr>
      <w:r w:rsidRPr="00192CBF">
        <w:t>How do you delete a city from the city table?</w:t>
      </w:r>
      <w:r w:rsidR="008C662D">
        <w:rPr>
          <w:noProof/>
        </w:rPr>
        <w:drawing>
          <wp:inline distT="0" distB="0" distL="0" distR="0" wp14:anchorId="2C044715" wp14:editId="7CF478C7">
            <wp:extent cx="4140200" cy="698500"/>
            <wp:effectExtent l="0" t="0" r="0" b="0"/>
            <wp:docPr id="1287496366" name="Picture 9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96366" name="Picture 9" descr="A close up of a sig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5EDA" w14:textId="4122103F" w:rsidR="008C662D" w:rsidRPr="00192CBF" w:rsidRDefault="00192CBF" w:rsidP="008C662D">
      <w:pPr>
        <w:numPr>
          <w:ilvl w:val="0"/>
          <w:numId w:val="1"/>
        </w:numPr>
      </w:pPr>
      <w:r w:rsidRPr="00192CBF">
        <w:t>How do you update the population of a city?</w:t>
      </w:r>
      <w:r w:rsidR="006C3093">
        <w:rPr>
          <w:noProof/>
        </w:rPr>
        <w:drawing>
          <wp:inline distT="0" distB="0" distL="0" distR="0" wp14:anchorId="52D62092" wp14:editId="79CB811F">
            <wp:extent cx="5731510" cy="399415"/>
            <wp:effectExtent l="0" t="0" r="0" b="0"/>
            <wp:docPr id="12604788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78848" name="Picture 12604788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B09D" w14:textId="77777777" w:rsidR="00192CBF" w:rsidRDefault="00192CBF" w:rsidP="00192CBF">
      <w:pPr>
        <w:numPr>
          <w:ilvl w:val="0"/>
          <w:numId w:val="1"/>
        </w:numPr>
      </w:pPr>
      <w:r w:rsidRPr="00192CBF">
        <w:t>How do you find all countries in a specific continent?</w:t>
      </w:r>
    </w:p>
    <w:p w14:paraId="792E06BF" w14:textId="0937445D" w:rsidR="00B718CC" w:rsidRPr="00192CBF" w:rsidRDefault="00B718CC" w:rsidP="00B718CC">
      <w:pPr>
        <w:ind w:left="720"/>
      </w:pPr>
      <w:r>
        <w:rPr>
          <w:noProof/>
        </w:rPr>
        <w:lastRenderedPageBreak/>
        <w:drawing>
          <wp:inline distT="0" distB="0" distL="0" distR="0" wp14:anchorId="284668B9" wp14:editId="29218660">
            <wp:extent cx="5731510" cy="4963160"/>
            <wp:effectExtent l="0" t="0" r="0" b="2540"/>
            <wp:docPr id="1759546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4639" name="Picture 1759546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4DBA" w14:textId="7DCD2325" w:rsidR="00192CBF" w:rsidRDefault="00192CBF" w:rsidP="00192CBF">
      <w:pPr>
        <w:numPr>
          <w:ilvl w:val="0"/>
          <w:numId w:val="1"/>
        </w:numPr>
      </w:pPr>
      <w:r w:rsidRPr="00192CBF">
        <w:t>How do you find the capital city of a country?</w:t>
      </w:r>
      <w:r w:rsidR="00B718CC">
        <w:rPr>
          <w:noProof/>
        </w:rPr>
        <w:drawing>
          <wp:inline distT="0" distB="0" distL="0" distR="0" wp14:anchorId="41CA3AB4" wp14:editId="1B183D7F">
            <wp:extent cx="5731510" cy="2877820"/>
            <wp:effectExtent l="0" t="0" r="0" b="5080"/>
            <wp:docPr id="39870812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08127" name="Picture 15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C95" w14:textId="77777777" w:rsidR="00B718CC" w:rsidRDefault="00192CBF" w:rsidP="00192CBF">
      <w:pPr>
        <w:numPr>
          <w:ilvl w:val="0"/>
          <w:numId w:val="1"/>
        </w:numPr>
      </w:pPr>
      <w:r w:rsidRPr="00192CBF">
        <w:t>How do you find all languages spoken in a specific country?</w:t>
      </w:r>
    </w:p>
    <w:p w14:paraId="4F6A91D2" w14:textId="77777777" w:rsidR="00B718CC" w:rsidRDefault="00B718CC" w:rsidP="00B718CC">
      <w:pPr>
        <w:ind w:left="720"/>
      </w:pPr>
    </w:p>
    <w:p w14:paraId="7308B87A" w14:textId="297D852B" w:rsidR="00192CBF" w:rsidRPr="00192CBF" w:rsidRDefault="00B718CC" w:rsidP="00B718CC">
      <w:pPr>
        <w:ind w:left="720"/>
      </w:pPr>
      <w:r>
        <w:rPr>
          <w:noProof/>
        </w:rPr>
        <w:lastRenderedPageBreak/>
        <w:drawing>
          <wp:inline distT="0" distB="0" distL="0" distR="0" wp14:anchorId="3CEC7640" wp14:editId="3513F6D7">
            <wp:extent cx="5731510" cy="1493520"/>
            <wp:effectExtent l="0" t="0" r="0" b="5080"/>
            <wp:docPr id="4103266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266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0D58" w14:textId="53705988" w:rsidR="00192CBF" w:rsidRPr="00192CBF" w:rsidRDefault="00192CBF" w:rsidP="00192CBF">
      <w:pPr>
        <w:numPr>
          <w:ilvl w:val="0"/>
          <w:numId w:val="1"/>
        </w:numPr>
      </w:pPr>
      <w:r w:rsidRPr="00192CBF">
        <w:t>How do you find the official languages of a country?</w:t>
      </w:r>
      <w:r w:rsidR="00B718CC">
        <w:rPr>
          <w:noProof/>
        </w:rPr>
        <w:drawing>
          <wp:inline distT="0" distB="0" distL="0" distR="0" wp14:anchorId="182799D7" wp14:editId="1383745E">
            <wp:extent cx="5731510" cy="1047750"/>
            <wp:effectExtent l="0" t="0" r="0" b="6350"/>
            <wp:docPr id="4418897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89789" name="Picture 44188978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A789" w14:textId="4DF0684A" w:rsidR="00192CBF" w:rsidRPr="00192CBF" w:rsidRDefault="00192CBF" w:rsidP="00192CBF">
      <w:pPr>
        <w:numPr>
          <w:ilvl w:val="0"/>
          <w:numId w:val="1"/>
        </w:numPr>
      </w:pPr>
      <w:r w:rsidRPr="00192CBF">
        <w:t>How do you find the countries with a population greater than 100 million?</w:t>
      </w:r>
      <w:r w:rsidR="00B718CC">
        <w:rPr>
          <w:noProof/>
        </w:rPr>
        <w:drawing>
          <wp:inline distT="0" distB="0" distL="0" distR="0" wp14:anchorId="1ADDC277" wp14:editId="6DF7EAB3">
            <wp:extent cx="5731510" cy="3524885"/>
            <wp:effectExtent l="0" t="0" r="0" b="5715"/>
            <wp:docPr id="1720138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3876" name="Picture 1720138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FFF2" w14:textId="77777777" w:rsidR="00192CBF" w:rsidRPr="00192CBF" w:rsidRDefault="00192CBF" w:rsidP="00192CBF">
      <w:pPr>
        <w:numPr>
          <w:ilvl w:val="0"/>
          <w:numId w:val="1"/>
        </w:numPr>
      </w:pPr>
      <w:r w:rsidRPr="00192CBF">
        <w:t>How do you find the countries in the 'Asia' continent?</w:t>
      </w:r>
    </w:p>
    <w:p w14:paraId="6B00C433" w14:textId="536034CF" w:rsidR="00192CBF" w:rsidRDefault="00B718CC" w:rsidP="00192CB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CD6DC84" wp14:editId="48009952">
            <wp:extent cx="5731510" cy="5543550"/>
            <wp:effectExtent l="0" t="0" r="0" b="6350"/>
            <wp:docPr id="13940277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27705" name="Picture 139402770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B7D7" w14:textId="77777777" w:rsidR="00192CBF" w:rsidRDefault="00192CBF" w:rsidP="00192CBF">
      <w:pPr>
        <w:rPr>
          <w:b/>
          <w:bCs/>
        </w:rPr>
      </w:pPr>
    </w:p>
    <w:p w14:paraId="4D606861" w14:textId="77777777" w:rsidR="00192CBF" w:rsidRDefault="00192CBF" w:rsidP="00192CBF">
      <w:pPr>
        <w:rPr>
          <w:b/>
          <w:bCs/>
        </w:rPr>
      </w:pPr>
    </w:p>
    <w:p w14:paraId="069130B3" w14:textId="77777777" w:rsidR="00192CBF" w:rsidRDefault="00192CBF" w:rsidP="00192CBF">
      <w:pPr>
        <w:rPr>
          <w:b/>
          <w:bCs/>
        </w:rPr>
      </w:pPr>
    </w:p>
    <w:p w14:paraId="0B06063E" w14:textId="77777777" w:rsidR="00192CBF" w:rsidRPr="00192CBF" w:rsidRDefault="00192CBF" w:rsidP="00192CBF">
      <w:pPr>
        <w:pStyle w:val="Heading1"/>
      </w:pPr>
      <w:r w:rsidRPr="00192CBF">
        <w:lastRenderedPageBreak/>
        <w:t>Intermediate Questions</w:t>
      </w:r>
    </w:p>
    <w:p w14:paraId="012A2961" w14:textId="77777777" w:rsidR="00192CBF" w:rsidRPr="00192CBF" w:rsidRDefault="00192CBF" w:rsidP="00192CBF">
      <w:pPr>
        <w:pStyle w:val="Heading2"/>
      </w:pPr>
      <w:r w:rsidRPr="00192CBF">
        <w:t>Questions</w:t>
      </w:r>
    </w:p>
    <w:p w14:paraId="49823233" w14:textId="19A31233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average population of all cities?</w:t>
      </w:r>
      <w:r w:rsidR="00B718CC">
        <w:rPr>
          <w:noProof/>
        </w:rPr>
        <w:drawing>
          <wp:inline distT="0" distB="0" distL="0" distR="0" wp14:anchorId="1FFDFE07" wp14:editId="40FB92EE">
            <wp:extent cx="4858327" cy="1696055"/>
            <wp:effectExtent l="0" t="0" r="0" b="6350"/>
            <wp:docPr id="1568634959" name="Picture 19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34959" name="Picture 19" descr="A screenshot of a search box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812" cy="170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9EB4" w14:textId="3D2D156E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total population of a specific country?</w:t>
      </w:r>
      <w:r w:rsidR="00B718CC">
        <w:rPr>
          <w:noProof/>
        </w:rPr>
        <w:drawing>
          <wp:inline distT="0" distB="0" distL="0" distR="0" wp14:anchorId="44164F61" wp14:editId="48ACC1E1">
            <wp:extent cx="5731510" cy="1877060"/>
            <wp:effectExtent l="0" t="0" r="0" b="2540"/>
            <wp:docPr id="1481241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4154" name="Picture 14812415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2BF8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number of cities in each country?</w:t>
      </w:r>
    </w:p>
    <w:p w14:paraId="4B8DFBBE" w14:textId="0038CE72" w:rsidR="00B718CC" w:rsidRPr="00192CBF" w:rsidRDefault="00B718CC" w:rsidP="00B718CC">
      <w:pPr>
        <w:ind w:left="720"/>
      </w:pPr>
      <w:r>
        <w:rPr>
          <w:noProof/>
        </w:rPr>
        <w:lastRenderedPageBreak/>
        <w:drawing>
          <wp:inline distT="0" distB="0" distL="0" distR="0" wp14:anchorId="1E54A868" wp14:editId="4CAFE8D1">
            <wp:extent cx="5731510" cy="3874770"/>
            <wp:effectExtent l="0" t="0" r="0" b="0"/>
            <wp:docPr id="2137777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7740" name="Picture 2137777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9500" w14:textId="263D2FCC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top 5 most populated countries?</w:t>
      </w:r>
      <w:r w:rsidR="00B718CC">
        <w:rPr>
          <w:noProof/>
        </w:rPr>
        <w:drawing>
          <wp:inline distT="0" distB="0" distL="0" distR="0" wp14:anchorId="145F6B9F" wp14:editId="0A98BA09">
            <wp:extent cx="5731510" cy="2021205"/>
            <wp:effectExtent l="0" t="0" r="0" b="0"/>
            <wp:docPr id="5306786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78640" name="Picture 53067864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D48D" w14:textId="53120B68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least populated city?</w:t>
      </w:r>
      <w:r w:rsidR="00B718CC">
        <w:rPr>
          <w:noProof/>
        </w:rPr>
        <w:drawing>
          <wp:inline distT="0" distB="0" distL="0" distR="0" wp14:anchorId="764C86AB" wp14:editId="3E93EEB7">
            <wp:extent cx="5731510" cy="1835785"/>
            <wp:effectExtent l="0" t="0" r="0" b="5715"/>
            <wp:docPr id="64350160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01602" name="Picture 23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FDDE" w14:textId="2EF39200" w:rsidR="00192CBF" w:rsidRP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a life expectancy greater than 80 years?</w:t>
      </w:r>
      <w:r w:rsidR="00B718CC">
        <w:rPr>
          <w:noProof/>
        </w:rPr>
        <w:drawing>
          <wp:inline distT="0" distB="0" distL="0" distR="0" wp14:anchorId="5134C4BE" wp14:editId="43B4A2A7">
            <wp:extent cx="5731510" cy="2571115"/>
            <wp:effectExtent l="0" t="0" r="0" b="0"/>
            <wp:docPr id="2111083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8317" name="Picture 2111083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DC8E" w14:textId="60B1F08A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countries with a GNP greater than 1 trillion?</w:t>
      </w:r>
      <w:r w:rsidR="00B718CC">
        <w:rPr>
          <w:noProof/>
        </w:rPr>
        <w:drawing>
          <wp:inline distT="0" distB="0" distL="0" distR="0" wp14:anchorId="2565C35D" wp14:editId="4D08BE52">
            <wp:extent cx="5731510" cy="3030220"/>
            <wp:effectExtent l="0" t="0" r="0" b="5080"/>
            <wp:docPr id="13420384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8486" name="Picture 134203848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022F" w14:textId="2B60FD75" w:rsidR="00192CBF" w:rsidRP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that gained independence after 1950?</w:t>
      </w:r>
      <w:r w:rsidR="00B718CC">
        <w:rPr>
          <w:noProof/>
        </w:rPr>
        <w:drawing>
          <wp:inline distT="0" distB="0" distL="0" distR="0" wp14:anchorId="42E829DA" wp14:editId="16DB69AF">
            <wp:extent cx="5731510" cy="5016500"/>
            <wp:effectExtent l="0" t="0" r="0" b="0"/>
            <wp:docPr id="18181946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94664" name="Picture 181819466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B3AB" w14:textId="3F5D9108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countries with more than one official language?</w:t>
      </w:r>
      <w:r w:rsidR="00B718CC">
        <w:rPr>
          <w:noProof/>
        </w:rPr>
        <w:drawing>
          <wp:inline distT="0" distB="0" distL="0" distR="0" wp14:anchorId="0391A658" wp14:editId="0EE0447B">
            <wp:extent cx="5731510" cy="3081020"/>
            <wp:effectExtent l="0" t="0" r="0" b="5080"/>
            <wp:docPr id="18626273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27384" name="Picture 186262738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84DA" w14:textId="4EF7FA49" w:rsidR="00192CBF" w:rsidRP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cities in the 'California' district?</w:t>
      </w:r>
      <w:r w:rsidR="00B718CC">
        <w:rPr>
          <w:noProof/>
        </w:rPr>
        <w:drawing>
          <wp:inline distT="0" distB="0" distL="0" distR="0" wp14:anchorId="1A499505" wp14:editId="044387A6">
            <wp:extent cx="5731510" cy="5586730"/>
            <wp:effectExtent l="0" t="0" r="0" b="1270"/>
            <wp:docPr id="310319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1903" name="Picture 3103190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A851" w14:textId="77B60701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countries with the highest population density?</w:t>
      </w:r>
      <w:r w:rsidR="00B718CC">
        <w:rPr>
          <w:noProof/>
        </w:rPr>
        <w:drawing>
          <wp:inline distT="0" distB="0" distL="0" distR="0" wp14:anchorId="1D37ADF9" wp14:editId="1B4DB332">
            <wp:extent cx="5731510" cy="1958975"/>
            <wp:effectExtent l="0" t="0" r="0" b="0"/>
            <wp:docPr id="6099526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52632" name="Picture 6099526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E56" w14:textId="0E0B2E0C" w:rsid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the lowest population density?</w:t>
      </w:r>
      <w:r w:rsidR="00B718CC" w:rsidRPr="00B718CC">
        <w:rPr>
          <w:noProof/>
        </w:rPr>
        <w:t xml:space="preserve"> </w:t>
      </w:r>
      <w:r w:rsidR="00B718CC">
        <w:rPr>
          <w:noProof/>
        </w:rPr>
        <w:drawing>
          <wp:inline distT="0" distB="0" distL="0" distR="0" wp14:anchorId="5DF229EC" wp14:editId="79610D71">
            <wp:extent cx="5731510" cy="1966595"/>
            <wp:effectExtent l="0" t="0" r="0" b="1905"/>
            <wp:docPr id="9715778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77843" name="Picture 9715778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3AF4" w14:textId="6E87AE93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countries with the highest GDP per capita?</w:t>
      </w:r>
      <w:r w:rsidR="00B718CC">
        <w:rPr>
          <w:noProof/>
        </w:rPr>
        <w:drawing>
          <wp:inline distT="0" distB="0" distL="0" distR="0" wp14:anchorId="664139A2" wp14:editId="1A243063">
            <wp:extent cx="5731510" cy="1710690"/>
            <wp:effectExtent l="0" t="0" r="0" b="3810"/>
            <wp:docPr id="14401174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17424" name="Picture 14401174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50B8" w14:textId="115B5F26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countries with the lowest GDP per capita?</w:t>
      </w:r>
      <w:r w:rsidR="00B718CC">
        <w:rPr>
          <w:noProof/>
        </w:rPr>
        <w:drawing>
          <wp:inline distT="0" distB="0" distL="0" distR="0" wp14:anchorId="795DE32F" wp14:editId="0DD0B108">
            <wp:extent cx="5731510" cy="1854835"/>
            <wp:effectExtent l="0" t="0" r="0" b="0"/>
            <wp:docPr id="109819565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95659" name="Picture 3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97E1" w14:textId="7E718F73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countries with more than 5 official languages?</w:t>
      </w:r>
      <w:r w:rsidR="00B718CC">
        <w:rPr>
          <w:noProof/>
        </w:rPr>
        <w:drawing>
          <wp:inline distT="0" distB="0" distL="0" distR="0" wp14:anchorId="65992F81" wp14:editId="11AF515A">
            <wp:extent cx="5731510" cy="281305"/>
            <wp:effectExtent l="0" t="0" r="0" b="0"/>
            <wp:docPr id="13215588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8860" name="Picture 132155886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884D" w14:textId="77D260DD" w:rsidR="00192CBF" w:rsidRP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the highest life expectancy?</w:t>
      </w:r>
      <w:r w:rsidR="00B718CC">
        <w:rPr>
          <w:noProof/>
        </w:rPr>
        <w:drawing>
          <wp:inline distT="0" distB="0" distL="0" distR="0" wp14:anchorId="5CDAE490" wp14:editId="592F968C">
            <wp:extent cx="5731510" cy="2127885"/>
            <wp:effectExtent l="0" t="0" r="0" b="5715"/>
            <wp:docPr id="96875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552" name="Picture 968755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CBA9" w14:textId="4F9338E3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countries with the lowest life expectancy?</w:t>
      </w:r>
      <w:r w:rsidR="00B718CC">
        <w:rPr>
          <w:noProof/>
        </w:rPr>
        <w:drawing>
          <wp:inline distT="0" distB="0" distL="0" distR="0" wp14:anchorId="5DFA3D58" wp14:editId="7E247F2B">
            <wp:extent cx="5731510" cy="4017645"/>
            <wp:effectExtent l="0" t="0" r="0" b="0"/>
            <wp:docPr id="4254254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25451" name="Picture 42542545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FC7D" w14:textId="6B731C79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countries with the most cities?</w:t>
      </w:r>
      <w:r w:rsidR="00B718CC">
        <w:rPr>
          <w:noProof/>
        </w:rPr>
        <w:drawing>
          <wp:inline distT="0" distB="0" distL="0" distR="0" wp14:anchorId="3A183D87" wp14:editId="3FB0D692">
            <wp:extent cx="5731510" cy="1734185"/>
            <wp:effectExtent l="0" t="0" r="0" b="5715"/>
            <wp:docPr id="7819878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87819" name="Picture 7819878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4F67" w14:textId="15AC4AD3" w:rsidR="00192CBF" w:rsidRPr="00192CBF" w:rsidRDefault="00192CBF" w:rsidP="00192CBF">
      <w:pPr>
        <w:numPr>
          <w:ilvl w:val="0"/>
          <w:numId w:val="2"/>
        </w:numPr>
      </w:pPr>
      <w:r w:rsidRPr="00192CBF">
        <w:lastRenderedPageBreak/>
        <w:t>How do you find the countries with the least cities?</w:t>
      </w:r>
      <w:r w:rsidR="00B718CC">
        <w:rPr>
          <w:noProof/>
        </w:rPr>
        <w:drawing>
          <wp:inline distT="0" distB="0" distL="0" distR="0" wp14:anchorId="0DBF4BA9" wp14:editId="6617F221">
            <wp:extent cx="5731510" cy="1823720"/>
            <wp:effectExtent l="0" t="0" r="0" b="5080"/>
            <wp:docPr id="1895314781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81" name="Picture 3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1655" w14:textId="1146EE3A" w:rsidR="00192CBF" w:rsidRPr="00192CBF" w:rsidRDefault="00192CBF" w:rsidP="00192CBF">
      <w:pPr>
        <w:numPr>
          <w:ilvl w:val="0"/>
          <w:numId w:val="2"/>
        </w:numPr>
      </w:pPr>
      <w:r w:rsidRPr="00192CBF">
        <w:t>How do you find the countries with the highest number of languages spoken?</w:t>
      </w:r>
      <w:r w:rsidR="00B718CC">
        <w:rPr>
          <w:noProof/>
        </w:rPr>
        <w:drawing>
          <wp:inline distT="0" distB="0" distL="0" distR="0" wp14:anchorId="692DD839" wp14:editId="3C13FE84">
            <wp:extent cx="5731510" cy="1822450"/>
            <wp:effectExtent l="0" t="0" r="0" b="6350"/>
            <wp:docPr id="4064841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84146" name="Picture 4064841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7B93" w14:textId="77777777" w:rsidR="00192CBF" w:rsidRDefault="00192CBF" w:rsidP="00192CBF">
      <w:pPr>
        <w:rPr>
          <w:b/>
          <w:bCs/>
        </w:rPr>
      </w:pPr>
    </w:p>
    <w:p w14:paraId="2A1BA659" w14:textId="77777777" w:rsidR="00192CBF" w:rsidRPr="00192CBF" w:rsidRDefault="00192CBF" w:rsidP="00192CBF">
      <w:pPr>
        <w:pStyle w:val="Heading1"/>
      </w:pPr>
      <w:r w:rsidRPr="00192CBF">
        <w:lastRenderedPageBreak/>
        <w:t>Advanced Questions</w:t>
      </w:r>
    </w:p>
    <w:p w14:paraId="01C9660C" w14:textId="77777777" w:rsidR="00192CBF" w:rsidRPr="00192CBF" w:rsidRDefault="00192CBF" w:rsidP="00192CBF">
      <w:pPr>
        <w:pStyle w:val="Heading2"/>
      </w:pPr>
      <w:r w:rsidRPr="00192CBF">
        <w:t>Questions</w:t>
      </w:r>
    </w:p>
    <w:p w14:paraId="265C994D" w14:textId="1B713999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population of countries with an official language of English?</w:t>
      </w:r>
      <w:r w:rsidR="00AE60AD">
        <w:rPr>
          <w:noProof/>
        </w:rPr>
        <w:drawing>
          <wp:inline distT="0" distB="0" distL="0" distR="0" wp14:anchorId="61BB6F62" wp14:editId="0B3E3DB0">
            <wp:extent cx="5731510" cy="4893945"/>
            <wp:effectExtent l="0" t="0" r="0" b="0"/>
            <wp:docPr id="9583883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88339" name="Picture 9583883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E8A1" w14:textId="2B5E0DCD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top 5 most populated cities?</w:t>
      </w:r>
      <w:r w:rsidR="00AE60AD">
        <w:rPr>
          <w:noProof/>
        </w:rPr>
        <w:drawing>
          <wp:inline distT="0" distB="0" distL="0" distR="0" wp14:anchorId="52443DC0" wp14:editId="4A547F76">
            <wp:extent cx="5731510" cy="2882900"/>
            <wp:effectExtent l="0" t="0" r="0" b="0"/>
            <wp:docPr id="18478019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01992" name="Picture 184780199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482C" w14:textId="6FAB2854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a population growth rate greater than 2%?</w:t>
      </w:r>
      <w:r w:rsidR="00AE60AD">
        <w:rPr>
          <w:noProof/>
        </w:rPr>
        <w:drawing>
          <wp:inline distT="0" distB="0" distL="0" distR="0" wp14:anchorId="143708B1" wp14:editId="284564A3">
            <wp:extent cx="5731510" cy="3003550"/>
            <wp:effectExtent l="0" t="0" r="0" b="6350"/>
            <wp:docPr id="40515365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53650" name="Picture 4051536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9819" w14:textId="0520866C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official languages?</w:t>
      </w:r>
      <w:r w:rsidR="00AE60AD">
        <w:rPr>
          <w:noProof/>
        </w:rPr>
        <w:drawing>
          <wp:inline distT="0" distB="0" distL="0" distR="0" wp14:anchorId="4BD18ADE" wp14:editId="54630E81">
            <wp:extent cx="5731510" cy="3098165"/>
            <wp:effectExtent l="0" t="0" r="0" b="635"/>
            <wp:docPr id="12520099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0995" name="Picture 12520099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E84D" w14:textId="70D877EA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most diverse languages?</w:t>
      </w:r>
      <w:r w:rsidR="00AE60AD">
        <w:rPr>
          <w:noProof/>
        </w:rPr>
        <w:drawing>
          <wp:inline distT="0" distB="0" distL="0" distR="0" wp14:anchorId="3B7D45B1" wp14:editId="0C600FC2">
            <wp:extent cx="5731510" cy="2764790"/>
            <wp:effectExtent l="0" t="0" r="0" b="3810"/>
            <wp:docPr id="161651436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14369" name="Picture 161651436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970E" w14:textId="2D127798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cities with a population over 1 million?</w:t>
      </w:r>
      <w:r w:rsidR="00AE60AD">
        <w:rPr>
          <w:noProof/>
        </w:rPr>
        <w:drawing>
          <wp:inline distT="0" distB="0" distL="0" distR="0" wp14:anchorId="3882C7E7" wp14:editId="49D3F959">
            <wp:extent cx="5731510" cy="2672715"/>
            <wp:effectExtent l="0" t="0" r="0" b="0"/>
            <wp:docPr id="27749854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98544" name="Picture 2774985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E00E" w14:textId="220C822A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 million?</w:t>
      </w:r>
      <w:r w:rsidR="00AE60AD" w:rsidRPr="00AE60AD">
        <w:rPr>
          <w:noProof/>
        </w:rPr>
        <w:t xml:space="preserve"> </w:t>
      </w:r>
      <w:r w:rsidR="00AE60AD">
        <w:rPr>
          <w:noProof/>
        </w:rPr>
        <w:drawing>
          <wp:inline distT="0" distB="0" distL="0" distR="0" wp14:anchorId="2B08C23A" wp14:editId="6A098B9F">
            <wp:extent cx="5731510" cy="2544445"/>
            <wp:effectExtent l="0" t="0" r="0" b="0"/>
            <wp:docPr id="159842980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29807" name="Picture 159842980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6F78" w14:textId="5149EBF6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cities with a population between 500,000 and 1 million?</w:t>
      </w:r>
      <w:r w:rsidR="00495CA4">
        <w:rPr>
          <w:noProof/>
        </w:rPr>
        <w:drawing>
          <wp:inline distT="0" distB="0" distL="0" distR="0" wp14:anchorId="1BEE0B6B" wp14:editId="3B911439">
            <wp:extent cx="5731510" cy="3608705"/>
            <wp:effectExtent l="0" t="0" r="0" b="0"/>
            <wp:docPr id="194278670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86706" name="Picture 194278670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4E80" w14:textId="50AF30DE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  <w:r w:rsidR="00495CA4">
        <w:rPr>
          <w:noProof/>
        </w:rPr>
        <w:drawing>
          <wp:inline distT="0" distB="0" distL="0" distR="0" wp14:anchorId="6BF2A02B" wp14:editId="0AA01D4F">
            <wp:extent cx="5731510" cy="3180715"/>
            <wp:effectExtent l="0" t="0" r="0" b="0"/>
            <wp:docPr id="102777903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79032" name="Picture 102777903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3A5F" w14:textId="6662D9BD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 xml:space="preserve">How do you find the countries with the highest number of </w:t>
      </w:r>
      <w:r w:rsidR="00495CA4" w:rsidRPr="00495CA4">
        <w:t xml:space="preserve"> </w:t>
      </w:r>
      <w:r w:rsidR="00495CA4">
        <w:t>c</w:t>
      </w:r>
      <w:r w:rsidR="00495CA4" w:rsidRPr="00192CBF">
        <w:t>ities with a population under 100,000?</w:t>
      </w:r>
      <w:r w:rsidR="00495CA4">
        <w:rPr>
          <w:noProof/>
        </w:rPr>
        <w:drawing>
          <wp:inline distT="0" distB="0" distL="0" distR="0" wp14:anchorId="48E79FE8" wp14:editId="16AAE30E">
            <wp:extent cx="5731510" cy="3669030"/>
            <wp:effectExtent l="0" t="0" r="0" b="1270"/>
            <wp:docPr id="183996832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68328" name="Picture 183996832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3F5A" w14:textId="35CF769E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  <w:r w:rsidR="00495CA4">
        <w:rPr>
          <w:noProof/>
        </w:rPr>
        <w:drawing>
          <wp:inline distT="0" distB="0" distL="0" distR="0" wp14:anchorId="730663A9" wp14:editId="2EEB0EB6">
            <wp:extent cx="5731510" cy="2158365"/>
            <wp:effectExtent l="0" t="0" r="0" b="635"/>
            <wp:docPr id="148684469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4695" name="Picture 148684469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4EA9" w14:textId="49074C4A" w:rsidR="00192CBF" w:rsidRP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highest number of cities with a population under 10 million?</w:t>
      </w:r>
      <w:r w:rsidR="00495CA4">
        <w:rPr>
          <w:noProof/>
        </w:rPr>
        <w:drawing>
          <wp:inline distT="0" distB="0" distL="0" distR="0" wp14:anchorId="3806A0BA" wp14:editId="2551295B">
            <wp:extent cx="5731510" cy="2960370"/>
            <wp:effectExtent l="0" t="0" r="0" b="0"/>
            <wp:docPr id="109659188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91883" name="Picture 109659188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9F8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 million and 10 million?</w:t>
      </w:r>
    </w:p>
    <w:p w14:paraId="010FE36A" w14:textId="6D1A08CA" w:rsidR="00AE60AD" w:rsidRDefault="00495CA4" w:rsidP="00AE60AD">
      <w:pPr>
        <w:spacing w:after="0" w:line="276" w:lineRule="auto"/>
        <w:ind w:left="720"/>
      </w:pPr>
      <w:r>
        <w:rPr>
          <w:noProof/>
        </w:rPr>
        <w:drawing>
          <wp:inline distT="0" distB="0" distL="0" distR="0" wp14:anchorId="1AD025F2" wp14:editId="64410F0B">
            <wp:extent cx="5731510" cy="2285365"/>
            <wp:effectExtent l="0" t="0" r="0" b="635"/>
            <wp:docPr id="1761065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6552" name="Picture 17610655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0305" w14:textId="77777777" w:rsidR="00AE60AD" w:rsidRDefault="00AE60AD" w:rsidP="00AE60AD">
      <w:pPr>
        <w:spacing w:after="0" w:line="276" w:lineRule="auto"/>
        <w:ind w:left="720"/>
      </w:pPr>
    </w:p>
    <w:p w14:paraId="671841A4" w14:textId="77777777" w:rsidR="00AE60AD" w:rsidRDefault="00AE60AD" w:rsidP="00AE60AD">
      <w:pPr>
        <w:spacing w:after="0" w:line="276" w:lineRule="auto"/>
        <w:ind w:left="720"/>
      </w:pPr>
    </w:p>
    <w:p w14:paraId="5FB7935C" w14:textId="77777777" w:rsidR="00AE60AD" w:rsidRPr="00192CBF" w:rsidRDefault="00AE60AD" w:rsidP="00AE60AD">
      <w:pPr>
        <w:spacing w:after="0" w:line="276" w:lineRule="auto"/>
        <w:ind w:left="720"/>
      </w:pPr>
    </w:p>
    <w:p w14:paraId="6E1BAD3B" w14:textId="77777777" w:rsidR="00141AED" w:rsidRDefault="00141AED"/>
    <w:sectPr w:rsidR="00141A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FC060D"/>
    <w:multiLevelType w:val="multilevel"/>
    <w:tmpl w:val="B6F66C56"/>
    <w:lvl w:ilvl="0">
      <w:start w:val="4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7C66440"/>
    <w:multiLevelType w:val="multilevel"/>
    <w:tmpl w:val="8B8AA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FF70BC6"/>
    <w:multiLevelType w:val="multilevel"/>
    <w:tmpl w:val="A2AE56FA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3705567">
    <w:abstractNumId w:val="1"/>
  </w:num>
  <w:num w:numId="2" w16cid:durableId="309866745">
    <w:abstractNumId w:val="2"/>
  </w:num>
  <w:num w:numId="3" w16cid:durableId="1285188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CBF"/>
    <w:rsid w:val="0009466A"/>
    <w:rsid w:val="00141AED"/>
    <w:rsid w:val="00192CBF"/>
    <w:rsid w:val="0041170F"/>
    <w:rsid w:val="00442128"/>
    <w:rsid w:val="0047284B"/>
    <w:rsid w:val="00495CA4"/>
    <w:rsid w:val="00646BCE"/>
    <w:rsid w:val="006C3093"/>
    <w:rsid w:val="007E21E2"/>
    <w:rsid w:val="008C662D"/>
    <w:rsid w:val="00AE60AD"/>
    <w:rsid w:val="00B718CC"/>
    <w:rsid w:val="00DC6935"/>
    <w:rsid w:val="00F35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12A13"/>
  <w15:chartTrackingRefBased/>
  <w15:docId w15:val="{2080F231-DB05-4FF5-9AD9-3B289F874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2C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2C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2C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2C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2C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2C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2C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2C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2C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C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92C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2C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2C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2C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2C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2C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2C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2C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2C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2C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2C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2C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2C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2C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2C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2C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2C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2C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2CB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customXml" Target="../customXml/item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customXml" Target="../customXml/item2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B7407482D039645ABBEE4003BEE5382" ma:contentTypeVersion="9" ma:contentTypeDescription="Crear nuevo documento." ma:contentTypeScope="" ma:versionID="69395f5a94418b316048c88c7ded928e">
  <xsd:schema xmlns:xsd="http://www.w3.org/2001/XMLSchema" xmlns:xs="http://www.w3.org/2001/XMLSchema" xmlns:p="http://schemas.microsoft.com/office/2006/metadata/properties" xmlns:ns2="86d9c2c3-b6b8-471a-a1a7-6f8eb4fe1194" targetNamespace="http://schemas.microsoft.com/office/2006/metadata/properties" ma:root="true" ma:fieldsID="e79a8b6a625bdde7f56dd32ad020d96f" ns2:_="">
    <xsd:import namespace="86d9c2c3-b6b8-471a-a1a7-6f8eb4fe119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d9c2c3-b6b8-471a-a1a7-6f8eb4fe119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2466550-98B3-47A3-9DBE-27343D5EAD01}"/>
</file>

<file path=customXml/itemProps2.xml><?xml version="1.0" encoding="utf-8"?>
<ds:datastoreItem xmlns:ds="http://schemas.openxmlformats.org/officeDocument/2006/customXml" ds:itemID="{5CDC6C6D-A125-4612-B459-BF05CEA4CCA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624</Words>
  <Characters>3562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Tamoghna Das</dc:creator>
  <cp:keywords/>
  <dc:description/>
  <cp:lastModifiedBy>Yaiza García González</cp:lastModifiedBy>
  <cp:revision>3</cp:revision>
  <dcterms:created xsi:type="dcterms:W3CDTF">2024-09-08T19:35:00Z</dcterms:created>
  <dcterms:modified xsi:type="dcterms:W3CDTF">2024-09-08T19:36:00Z</dcterms:modified>
</cp:coreProperties>
</file>